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65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73"/>
        <w:gridCol w:w="4498"/>
        <w:gridCol w:w="5103"/>
      </w:tblGrid>
      <w:tr w:rsidR="009E46D4" w:rsidRPr="009C4044" w:rsidTr="009E46D4">
        <w:trPr>
          <w:trHeight w:val="34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D4" w:rsidRPr="009C4044" w:rsidRDefault="009E46D4" w:rsidP="009E4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bookmarkStart w:id="0" w:name="_GoBack"/>
            <w:bookmarkEnd w:id="0"/>
            <w:r w:rsidRPr="009C4044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 Intensivierung der Fallwildsuche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und Probennahme </w:t>
            </w:r>
          </w:p>
        </w:tc>
      </w:tr>
      <w:tr w:rsidR="0007542F" w:rsidRPr="009C4044" w:rsidTr="009E46D4">
        <w:trPr>
          <w:trHeight w:val="34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Das nachfolgend aufgeführte Schwarzwild ist in dem </w:t>
            </w:r>
            <w:r w:rsidR="008B595E">
              <w:rPr>
                <w:rFonts w:ascii="Calibri" w:eastAsia="Times New Roman" w:hAnsi="Calibri" w:cs="Times New Roman"/>
                <w:color w:val="000000"/>
                <w:lang w:eastAsia="de-DE"/>
              </w:rPr>
              <w:t>im Antrag</w:t>
            </w: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genannten Revier verendet gefunden worden bzw. wurde </w:t>
            </w:r>
            <w:r w:rsidR="008021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schwer </w:t>
            </w: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krank erlegt.</w:t>
            </w:r>
          </w:p>
        </w:tc>
      </w:tr>
      <w:tr w:rsidR="0007542F" w:rsidRPr="009C4044" w:rsidTr="009E46D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Datum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AD1D23" w:rsidRDefault="0007542F" w:rsidP="009E46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AD1D23">
              <w:rPr>
                <w:rFonts w:ascii="Calibri" w:eastAsia="Times New Roman" w:hAnsi="Calibri" w:cs="Times New Roman"/>
                <w:color w:val="000000"/>
                <w:lang w:eastAsia="de-DE"/>
              </w:rPr>
              <w:t>(Zutreffendes ankreuzen)</w:t>
            </w:r>
            <w:r w:rsidRPr="00AD1D2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GPS-Koordinaten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Default="00AD1D23" w:rsidP="009E4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Probennummer</w:t>
            </w:r>
          </w:p>
          <w:p w:rsidR="00AD1D23" w:rsidRPr="009C4044" w:rsidRDefault="00AD1D23" w:rsidP="009E4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(Nachweis der Veterinärbehörde beifügen!)</w:t>
            </w:r>
          </w:p>
        </w:tc>
      </w:tr>
      <w:tr w:rsidR="0007542F" w:rsidRPr="009C4044" w:rsidTr="009E46D4">
        <w:trPr>
          <w:trHeight w:val="17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AC4489" w:rsidRDefault="0007542F" w:rsidP="009E46D4">
            <w:pPr>
              <w:rPr>
                <w:sz w:val="20"/>
                <w:szCs w:val="20"/>
              </w:rPr>
            </w:pPr>
          </w:p>
          <w:tbl>
            <w:tblPr>
              <w:tblW w:w="27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"/>
              <w:gridCol w:w="326"/>
              <w:gridCol w:w="299"/>
              <w:gridCol w:w="564"/>
              <w:gridCol w:w="564"/>
              <w:gridCol w:w="564"/>
              <w:gridCol w:w="259"/>
            </w:tblGrid>
            <w:tr w:rsidR="0007542F" w:rsidRPr="00AC4489" w:rsidTr="009710BB">
              <w:trPr>
                <w:trHeight w:val="315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 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 xml:space="preserve">       </w:t>
                  </w:r>
                </w:p>
              </w:tc>
              <w:tc>
                <w:tcPr>
                  <w:tcW w:w="19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ind w:hanging="104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  verendet gefunden</w:t>
                  </w: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9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schwer krank erlegt</w:t>
                  </w:r>
                </w:p>
              </w:tc>
            </w:tr>
          </w:tbl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7542F" w:rsidRPr="009C4044" w:rsidTr="009E46D4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Default="0007542F" w:rsidP="009E46D4"/>
          <w:tbl>
            <w:tblPr>
              <w:tblW w:w="2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322"/>
              <w:gridCol w:w="299"/>
              <w:gridCol w:w="563"/>
              <w:gridCol w:w="563"/>
              <w:gridCol w:w="563"/>
              <w:gridCol w:w="259"/>
            </w:tblGrid>
            <w:tr w:rsidR="0007542F" w:rsidRPr="00AC4489" w:rsidTr="009710BB">
              <w:trPr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 xml:space="preserve">       </w:t>
                  </w:r>
                </w:p>
              </w:tc>
              <w:tc>
                <w:tcPr>
                  <w:tcW w:w="1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ind w:hanging="104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  verendet gefunden</w:t>
                  </w: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schwer krank erlegt</w:t>
                  </w:r>
                </w:p>
              </w:tc>
            </w:tr>
          </w:tbl>
          <w:p w:rsidR="0007542F" w:rsidRPr="009C4044" w:rsidRDefault="0007542F" w:rsidP="009E4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7542F" w:rsidRPr="009C4044" w:rsidTr="009E46D4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Default="0007542F" w:rsidP="009E46D4"/>
          <w:tbl>
            <w:tblPr>
              <w:tblW w:w="2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322"/>
              <w:gridCol w:w="299"/>
              <w:gridCol w:w="563"/>
              <w:gridCol w:w="563"/>
              <w:gridCol w:w="563"/>
              <w:gridCol w:w="259"/>
            </w:tblGrid>
            <w:tr w:rsidR="0007542F" w:rsidRPr="00AC4489" w:rsidTr="009710BB">
              <w:trPr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 </w:t>
                  </w: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 xml:space="preserve">       </w:t>
                  </w:r>
                </w:p>
              </w:tc>
              <w:tc>
                <w:tcPr>
                  <w:tcW w:w="1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ind w:hanging="104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  verendet gefunden</w:t>
                  </w: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schwer krank erlegt</w:t>
                  </w:r>
                </w:p>
              </w:tc>
            </w:tr>
          </w:tbl>
          <w:p w:rsidR="0007542F" w:rsidRPr="009C4044" w:rsidRDefault="0007542F" w:rsidP="009E4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7542F" w:rsidRPr="009C4044" w:rsidTr="009E46D4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Default="0007542F" w:rsidP="009E46D4"/>
          <w:tbl>
            <w:tblPr>
              <w:tblW w:w="2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326"/>
              <w:gridCol w:w="299"/>
              <w:gridCol w:w="563"/>
              <w:gridCol w:w="563"/>
              <w:gridCol w:w="563"/>
              <w:gridCol w:w="259"/>
            </w:tblGrid>
            <w:tr w:rsidR="0007542F" w:rsidRPr="00AC4489" w:rsidTr="009710BB">
              <w:trPr>
                <w:trHeight w:val="315"/>
              </w:trPr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 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de-DE"/>
                    </w:rPr>
                    <w:t xml:space="preserve">       </w:t>
                  </w:r>
                </w:p>
              </w:tc>
              <w:tc>
                <w:tcPr>
                  <w:tcW w:w="1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ind w:hanging="104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  verendet gefunden</w:t>
                  </w: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7542F" w:rsidRPr="00AC4489" w:rsidTr="009710BB">
              <w:trPr>
                <w:trHeight w:val="315"/>
              </w:trPr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AC4489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42F" w:rsidRPr="00AC4489" w:rsidRDefault="0007542F" w:rsidP="006826D4">
                  <w:pPr>
                    <w:framePr w:hSpace="141" w:wrap="around" w:vAnchor="page" w:hAnchor="margin" w:y="236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schwer krank erlegt</w:t>
                  </w:r>
                </w:p>
              </w:tc>
            </w:tr>
          </w:tbl>
          <w:p w:rsidR="0007542F" w:rsidRPr="009C4044" w:rsidRDefault="0007542F" w:rsidP="009E4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2F" w:rsidRPr="009C4044" w:rsidRDefault="0007542F" w:rsidP="009E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404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9E46D4" w:rsidRDefault="009E46D4" w:rsidP="009E46D4">
      <w:pPr>
        <w:spacing w:after="0" w:line="240" w:lineRule="auto"/>
        <w:contextualSpacing/>
        <w:rPr>
          <w:rFonts w:cs="Arial"/>
          <w:b/>
        </w:rPr>
      </w:pPr>
    </w:p>
    <w:p w:rsidR="009E46D4" w:rsidRPr="009E46D4" w:rsidRDefault="00EE767A" w:rsidP="009E46D4">
      <w:pPr>
        <w:spacing w:after="0" w:line="240" w:lineRule="auto"/>
        <w:contextualSpacing/>
      </w:pPr>
      <w:r>
        <w:rPr>
          <w:rFonts w:cs="Arial"/>
          <w:b/>
        </w:rPr>
        <w:t xml:space="preserve">Antragsteller/in </w:t>
      </w:r>
      <w:r w:rsidRPr="00184896">
        <w:rPr>
          <w:rFonts w:cs="Arial"/>
        </w:rPr>
        <w:t>(Name, Vorname)</w:t>
      </w:r>
      <w:r w:rsidRPr="00EE767A">
        <w:rPr>
          <w:rFonts w:cs="Arial"/>
          <w:b/>
        </w:rPr>
        <w:t>:</w:t>
      </w:r>
      <w:r>
        <w:t xml:space="preserve"> ________________________________________________           </w:t>
      </w:r>
      <w:r w:rsidRPr="00EE767A">
        <w:rPr>
          <w:b/>
        </w:rPr>
        <w:t xml:space="preserve">Anlage zu meinem Antrag vom: </w:t>
      </w:r>
      <w:r>
        <w:t>_____________________</w:t>
      </w:r>
      <w:r w:rsidR="00177DA8">
        <w:t xml:space="preserve"> </w:t>
      </w:r>
    </w:p>
    <w:sectPr w:rsidR="009E46D4" w:rsidRPr="009E46D4" w:rsidSect="009E46D4">
      <w:headerReference w:type="default" r:id="rId7"/>
      <w:pgSz w:w="16838" w:h="11906" w:orient="landscape"/>
      <w:pgMar w:top="1417" w:right="1417" w:bottom="1135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EA" w:rsidRDefault="001B05EA" w:rsidP="0007542F">
      <w:pPr>
        <w:spacing w:after="0" w:line="240" w:lineRule="auto"/>
      </w:pPr>
      <w:r>
        <w:separator/>
      </w:r>
    </w:p>
  </w:endnote>
  <w:endnote w:type="continuationSeparator" w:id="0">
    <w:p w:rsidR="001B05EA" w:rsidRDefault="001B05EA" w:rsidP="000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EA" w:rsidRDefault="001B05EA" w:rsidP="0007542F">
      <w:pPr>
        <w:spacing w:after="0" w:line="240" w:lineRule="auto"/>
      </w:pPr>
      <w:r>
        <w:separator/>
      </w:r>
    </w:p>
  </w:footnote>
  <w:footnote w:type="continuationSeparator" w:id="0">
    <w:p w:rsidR="001B05EA" w:rsidRDefault="001B05EA" w:rsidP="0007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7229"/>
      <w:gridCol w:w="2947"/>
    </w:tblGrid>
    <w:tr w:rsidR="005E4A0C" w:rsidTr="00F825A5">
      <w:tc>
        <w:tcPr>
          <w:tcW w:w="4111" w:type="dxa"/>
        </w:tcPr>
        <w:p w:rsidR="005E4A0C" w:rsidRDefault="009F297B" w:rsidP="005E4A0C">
          <w:pPr>
            <w:pStyle w:val="Kopfzeile"/>
            <w:contextualSpacing/>
          </w:pPr>
          <w:r>
            <w:t xml:space="preserve">ANLAGE 1 </w:t>
          </w:r>
        </w:p>
      </w:tc>
      <w:tc>
        <w:tcPr>
          <w:tcW w:w="7229" w:type="dxa"/>
        </w:tcPr>
        <w:p w:rsidR="005E4A0C" w:rsidRDefault="005E4A0C" w:rsidP="005E4A0C">
          <w:pPr>
            <w:pStyle w:val="Kopfzeile"/>
            <w:contextualSpacing/>
          </w:pPr>
        </w:p>
      </w:tc>
      <w:tc>
        <w:tcPr>
          <w:tcW w:w="2947" w:type="dxa"/>
          <w:vMerge w:val="restart"/>
        </w:tcPr>
        <w:p w:rsidR="005E4A0C" w:rsidRDefault="005E4A0C" w:rsidP="005E4A0C">
          <w:pPr>
            <w:pStyle w:val="Kopfzeile"/>
            <w:contextualSpacing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101C60E" wp14:editId="7C17E4F8">
                <wp:extent cx="1256030" cy="450850"/>
                <wp:effectExtent l="0" t="0" r="1270" b="635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E4A0C" w:rsidTr="00F825A5">
      <w:tc>
        <w:tcPr>
          <w:tcW w:w="4111" w:type="dxa"/>
        </w:tcPr>
        <w:p w:rsidR="005E4A0C" w:rsidRDefault="005E4A0C" w:rsidP="005E4A0C">
          <w:pPr>
            <w:pStyle w:val="Kopfzeile"/>
            <w:contextualSpacing/>
          </w:pPr>
        </w:p>
      </w:tc>
      <w:tc>
        <w:tcPr>
          <w:tcW w:w="7229" w:type="dxa"/>
        </w:tcPr>
        <w:p w:rsidR="005E4A0C" w:rsidRDefault="005E4A0C" w:rsidP="005E4A0C">
          <w:pPr>
            <w:pStyle w:val="Kopfzeile"/>
            <w:contextualSpacing/>
          </w:pPr>
          <w:r>
            <w:t>Fördernummer: _______________________________</w:t>
          </w:r>
          <w:r w:rsidR="00F825A5">
            <w:t>____</w:t>
          </w:r>
          <w:r w:rsidR="00647F93">
            <w:t>_</w:t>
          </w:r>
        </w:p>
      </w:tc>
      <w:tc>
        <w:tcPr>
          <w:tcW w:w="2947" w:type="dxa"/>
          <w:vMerge/>
        </w:tcPr>
        <w:p w:rsidR="005E4A0C" w:rsidRDefault="005E4A0C" w:rsidP="005E4A0C">
          <w:pPr>
            <w:pStyle w:val="Kopfzeile"/>
            <w:contextualSpacing/>
            <w:jc w:val="right"/>
          </w:pPr>
        </w:p>
      </w:tc>
    </w:tr>
    <w:tr w:rsidR="005E4A0C" w:rsidTr="00F825A5">
      <w:tc>
        <w:tcPr>
          <w:tcW w:w="4111" w:type="dxa"/>
        </w:tcPr>
        <w:p w:rsidR="005E4A0C" w:rsidRDefault="005E4A0C" w:rsidP="005E4A0C">
          <w:pPr>
            <w:pStyle w:val="Kopfzeile"/>
            <w:contextualSpacing/>
            <w:jc w:val="center"/>
            <w:rPr>
              <w:sz w:val="16"/>
            </w:rPr>
          </w:pPr>
        </w:p>
      </w:tc>
      <w:tc>
        <w:tcPr>
          <w:tcW w:w="7229" w:type="dxa"/>
        </w:tcPr>
        <w:p w:rsidR="005E4A0C" w:rsidRDefault="005E4A0C" w:rsidP="005E4A0C">
          <w:pPr>
            <w:pStyle w:val="Kopfzeile"/>
            <w:contextualSpacing/>
            <w:jc w:val="center"/>
          </w:pPr>
          <w:r>
            <w:rPr>
              <w:sz w:val="16"/>
            </w:rPr>
            <w:t xml:space="preserve">(wird von </w:t>
          </w:r>
          <w:r w:rsidR="003D40C0">
            <w:rPr>
              <w:sz w:val="16"/>
            </w:rPr>
            <w:t xml:space="preserve">der </w:t>
          </w:r>
          <w:r>
            <w:rPr>
              <w:sz w:val="16"/>
            </w:rPr>
            <w:t>antragsannehmenden Stelle ausgefüllt</w:t>
          </w:r>
          <w:r w:rsidRPr="00B62BCC">
            <w:rPr>
              <w:sz w:val="16"/>
            </w:rPr>
            <w:t>)</w:t>
          </w:r>
        </w:p>
      </w:tc>
      <w:tc>
        <w:tcPr>
          <w:tcW w:w="2947" w:type="dxa"/>
          <w:vMerge/>
        </w:tcPr>
        <w:p w:rsidR="005E4A0C" w:rsidRDefault="005E4A0C" w:rsidP="005E4A0C">
          <w:pPr>
            <w:pStyle w:val="Kopfzeile"/>
            <w:contextualSpacing/>
            <w:jc w:val="right"/>
          </w:pPr>
        </w:p>
      </w:tc>
    </w:tr>
  </w:tbl>
  <w:p w:rsidR="005E4A0C" w:rsidRPr="00177DA8" w:rsidRDefault="005E4A0C" w:rsidP="009F297B">
    <w:pPr>
      <w:pStyle w:val="Kopfzeil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2F"/>
    <w:rsid w:val="0007542F"/>
    <w:rsid w:val="00112881"/>
    <w:rsid w:val="00117DD7"/>
    <w:rsid w:val="001624A1"/>
    <w:rsid w:val="00177DA8"/>
    <w:rsid w:val="00184896"/>
    <w:rsid w:val="001B05EA"/>
    <w:rsid w:val="00386558"/>
    <w:rsid w:val="003D40C0"/>
    <w:rsid w:val="005E4A0C"/>
    <w:rsid w:val="00647F93"/>
    <w:rsid w:val="006826D4"/>
    <w:rsid w:val="00686C76"/>
    <w:rsid w:val="00736BBB"/>
    <w:rsid w:val="00802166"/>
    <w:rsid w:val="008B595E"/>
    <w:rsid w:val="009E46D4"/>
    <w:rsid w:val="009F297B"/>
    <w:rsid w:val="00AD1D23"/>
    <w:rsid w:val="00C9081E"/>
    <w:rsid w:val="00DA2B32"/>
    <w:rsid w:val="00DE3AC5"/>
    <w:rsid w:val="00EC11D8"/>
    <w:rsid w:val="00EE767A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42F"/>
  </w:style>
  <w:style w:type="paragraph" w:styleId="Fuzeile">
    <w:name w:val="footer"/>
    <w:basedOn w:val="Standard"/>
    <w:link w:val="Fu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6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E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42F"/>
  </w:style>
  <w:style w:type="paragraph" w:styleId="Fuzeile">
    <w:name w:val="footer"/>
    <w:basedOn w:val="Standard"/>
    <w:link w:val="Fu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6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E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Gornig, Daniel (ML);Micha Maisenbacher</dc:creator>
  <cp:lastModifiedBy>Markus</cp:lastModifiedBy>
  <cp:revision>2</cp:revision>
  <cp:lastPrinted>2018-10-08T13:52:00Z</cp:lastPrinted>
  <dcterms:created xsi:type="dcterms:W3CDTF">2018-12-03T19:02:00Z</dcterms:created>
  <dcterms:modified xsi:type="dcterms:W3CDTF">2018-12-03T19:02:00Z</dcterms:modified>
</cp:coreProperties>
</file>