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F51" w:rsidRPr="006A5C9E" w:rsidRDefault="008A6F51" w:rsidP="006A5C9E">
      <w:pPr>
        <w:jc w:val="center"/>
        <w:rPr>
          <w:b/>
        </w:rPr>
      </w:pPr>
      <w:r w:rsidRPr="006A5C9E">
        <w:rPr>
          <w:b/>
        </w:rPr>
        <w:t>Information zum Schnupperkurs Jagdhornblasen für Kinder</w:t>
      </w:r>
    </w:p>
    <w:p w:rsidR="008A6F51" w:rsidRDefault="008A6F51"/>
    <w:p w:rsidR="00D95305" w:rsidRDefault="008A6F51" w:rsidP="006A5C9E">
      <w:pPr>
        <w:jc w:val="both"/>
      </w:pPr>
      <w:r>
        <w:t xml:space="preserve">Am </w:t>
      </w:r>
      <w:r w:rsidR="002E289B">
        <w:t>03.08</w:t>
      </w:r>
      <w:r>
        <w:t>. und 0</w:t>
      </w:r>
      <w:r w:rsidR="002E289B">
        <w:t>4</w:t>
      </w:r>
      <w:r>
        <w:t>.0</w:t>
      </w:r>
      <w:r w:rsidR="002E289B">
        <w:t>8</w:t>
      </w:r>
      <w:r>
        <w:t>.202</w:t>
      </w:r>
      <w:r w:rsidR="002E289B">
        <w:t>4</w:t>
      </w:r>
      <w:r>
        <w:t xml:space="preserve"> findet auf dem Gelände des Schullandheims Bissel ein </w:t>
      </w:r>
      <w:r w:rsidR="003D131D">
        <w:t>Schnupperkurs im Ja</w:t>
      </w:r>
      <w:r>
        <w:t>g</w:t>
      </w:r>
      <w:r w:rsidR="003D131D">
        <w:t>d</w:t>
      </w:r>
      <w:r>
        <w:t xml:space="preserve">hornblasen </w:t>
      </w:r>
      <w:r w:rsidR="00C25FE6">
        <w:t xml:space="preserve">statt. Dieser Kurs soll </w:t>
      </w:r>
      <w:r>
        <w:t>Kinder</w:t>
      </w:r>
      <w:r w:rsidR="003D131D">
        <w:t xml:space="preserve"> im Alter von 6 bis 1</w:t>
      </w:r>
      <w:r w:rsidR="002E289B">
        <w:t>4</w:t>
      </w:r>
      <w:r w:rsidR="003D131D">
        <w:t xml:space="preserve"> Jahren</w:t>
      </w:r>
      <w:r>
        <w:t xml:space="preserve"> ansprechen, die noch keinerlei Erfahrung in Bezug auf Jagdhornblasen haben</w:t>
      </w:r>
      <w:r w:rsidR="00C25FE6">
        <w:t xml:space="preserve"> oder aber noch in den Anfängen stecken</w:t>
      </w:r>
      <w:r>
        <w:t xml:space="preserve">. In unterschiedlichen kleinen Gruppen soll bei den Kindern spielerisch das Interesse am Jagdhornblasen geweckt werden. </w:t>
      </w:r>
    </w:p>
    <w:p w:rsidR="00780FA3" w:rsidRDefault="008A6F51" w:rsidP="006A5C9E">
      <w:pPr>
        <w:jc w:val="both"/>
      </w:pPr>
      <w:r>
        <w:t>Geplant ist eine Übernachtung und di</w:t>
      </w:r>
      <w:r w:rsidR="00ED4AE6">
        <w:t xml:space="preserve">e Verpflegung </w:t>
      </w:r>
      <w:r w:rsidR="003D131D">
        <w:t xml:space="preserve">durch das erfahrene Personal </w:t>
      </w:r>
      <w:r w:rsidR="00ED4AE6">
        <w:t>im Schullandheim Bissel; hier ist auch genügend Platz, damit unsere geprüften Naturpädagogen weitere Aktivitäten durchführen k</w:t>
      </w:r>
      <w:r w:rsidR="00C25FE6">
        <w:t xml:space="preserve">önnen. In kleinen Gruppen werden entweder die ersten Töne auf dem Jagdhorn erzeugt </w:t>
      </w:r>
      <w:r w:rsidR="00421813">
        <w:t>oder mit denen, die diese schon beherrschen</w:t>
      </w:r>
      <w:r w:rsidR="00780FA3">
        <w:t>,</w:t>
      </w:r>
      <w:r w:rsidR="00421813">
        <w:t xml:space="preserve"> kleinere Signale eingeübt. </w:t>
      </w:r>
      <w:r w:rsidR="00ED4AE6">
        <w:t xml:space="preserve"> </w:t>
      </w:r>
      <w:r w:rsidR="003D131D">
        <w:t xml:space="preserve">Die Anwesenheit von </w:t>
      </w:r>
      <w:r w:rsidR="00C25FE6">
        <w:t>H</w:t>
      </w:r>
      <w:r w:rsidR="003D131D">
        <w:t xml:space="preserve">unden und </w:t>
      </w:r>
      <w:r w:rsidR="00C25FE6">
        <w:t xml:space="preserve">naturorientierte </w:t>
      </w:r>
      <w:r w:rsidR="003D131D">
        <w:t>Einlagen</w:t>
      </w:r>
      <w:r w:rsidR="003E5D48">
        <w:t xml:space="preserve"> im Sinne von Lernort Natur</w:t>
      </w:r>
      <w:r w:rsidR="003D131D">
        <w:t xml:space="preserve"> </w:t>
      </w:r>
      <w:r w:rsidR="007B1920">
        <w:t>sowie</w:t>
      </w:r>
      <w:r w:rsidR="003D131D">
        <w:t xml:space="preserve"> am Sa</w:t>
      </w:r>
      <w:r w:rsidR="00ED4AE6">
        <w:t xml:space="preserve">mstagabend </w:t>
      </w:r>
      <w:r w:rsidR="003D131D">
        <w:t>J</w:t>
      </w:r>
      <w:r w:rsidR="00ED4AE6">
        <w:t>agdhornklänge</w:t>
      </w:r>
      <w:r w:rsidR="00C25FE6">
        <w:t xml:space="preserve"> und Stockbrot </w:t>
      </w:r>
      <w:r w:rsidR="00ED4AE6">
        <w:t>am Lagerfeuer</w:t>
      </w:r>
      <w:r w:rsidR="003D131D">
        <w:t xml:space="preserve"> </w:t>
      </w:r>
      <w:r w:rsidR="00C25FE6">
        <w:t>lassen dieses Wochenende zu einem Abenteuer werden.</w:t>
      </w:r>
    </w:p>
    <w:p w:rsidR="0058649C" w:rsidRDefault="00780FA3" w:rsidP="006A5C9E">
      <w:pPr>
        <w:jc w:val="both"/>
      </w:pPr>
      <w:r>
        <w:t xml:space="preserve">Beginnen wollen wir am Samstagmorgen pünktlich um 9.00 Uhr mit einem gemeinsamen Frühstück, ausklingen soll die Veranstaltung am Sonntag ca. </w:t>
      </w:r>
      <w:r w:rsidR="0058649C">
        <w:t>1</w:t>
      </w:r>
      <w:r w:rsidR="0056225C">
        <w:t>6.00</w:t>
      </w:r>
      <w:r>
        <w:t xml:space="preserve"> Uhr, wobei die Eltern bitte ab 1</w:t>
      </w:r>
      <w:r w:rsidR="0056225C">
        <w:t>3</w:t>
      </w:r>
      <w:r>
        <w:t>.</w:t>
      </w:r>
      <w:r w:rsidR="0058649C">
        <w:t>3</w:t>
      </w:r>
      <w:r>
        <w:t xml:space="preserve">0 Uhr erscheinen, damit sie die </w:t>
      </w:r>
      <w:r w:rsidR="0056225C">
        <w:t>Vorstellung von Jagdhunden und der Drohne zur Kitzrettung</w:t>
      </w:r>
      <w:r>
        <w:t xml:space="preserve"> </w:t>
      </w:r>
      <w:r w:rsidR="0058649C">
        <w:t xml:space="preserve">und das Abschlussblasen der Kinder </w:t>
      </w:r>
      <w:r w:rsidR="001E61D7">
        <w:t>mit</w:t>
      </w:r>
      <w:r>
        <w:t xml:space="preserve">erleben können.   </w:t>
      </w:r>
      <w:r w:rsidR="00C25FE6">
        <w:t xml:space="preserve"> </w:t>
      </w:r>
      <w:r w:rsidR="003D131D">
        <w:t xml:space="preserve"> </w:t>
      </w:r>
    </w:p>
    <w:p w:rsidR="008A6F51" w:rsidRDefault="0058649C" w:rsidP="006A5C9E">
      <w:pPr>
        <w:jc w:val="both"/>
      </w:pPr>
      <w:r>
        <w:t>Im letzten Jahr haben wir versucht, die Veranstaltung komplett über Spenden zu finanzieren, was leider nicht ganz geklappt hat, aus diesem Grund müssen wir eine kleine Gebühr in Höhe von</w:t>
      </w:r>
      <w:r w:rsidR="00AB03DE">
        <w:t xml:space="preserve"> 60,00</w:t>
      </w:r>
      <w:r>
        <w:t xml:space="preserve"> €</w:t>
      </w:r>
      <w:r w:rsidR="00AB03DE">
        <w:t>/Kind</w:t>
      </w:r>
      <w:bookmarkStart w:id="0" w:name="_GoBack"/>
      <w:bookmarkEnd w:id="0"/>
      <w:r>
        <w:t xml:space="preserve"> für Übernachtung und Verpflegung erheben.</w:t>
      </w:r>
      <w:r w:rsidR="00ED4AE6">
        <w:t xml:space="preserve"> </w:t>
      </w:r>
    </w:p>
    <w:p w:rsidR="007B1920" w:rsidRDefault="007B1920" w:rsidP="006A5C9E">
      <w:pPr>
        <w:jc w:val="both"/>
      </w:pPr>
      <w:r>
        <w:t xml:space="preserve">Sollte das Interesse geweckt worden sein, meldet Euch bitte bis zum </w:t>
      </w:r>
      <w:r w:rsidR="0056225C">
        <w:t>22</w:t>
      </w:r>
      <w:r>
        <w:t>.0</w:t>
      </w:r>
      <w:r w:rsidR="002E289B">
        <w:t>7</w:t>
      </w:r>
      <w:r>
        <w:t>.202</w:t>
      </w:r>
      <w:r w:rsidR="0056225C">
        <w:t>4</w:t>
      </w:r>
      <w:r>
        <w:t xml:space="preserve"> </w:t>
      </w:r>
      <w:r w:rsidR="001E61D7">
        <w:t xml:space="preserve">per Mail unter </w:t>
      </w:r>
      <w:r w:rsidR="006F5583">
        <w:t>michael.peissig@t-online.de</w:t>
      </w:r>
      <w:r>
        <w:t xml:space="preserve">. Wartet nicht zu lange, da die Teilnehmerzahl begrenzt ist gehen wir bei der Berücksichtigung der Anmeldung nach deren Eingangsdatum vor. </w:t>
      </w:r>
    </w:p>
    <w:p w:rsidR="001E61D7" w:rsidRDefault="001E61D7" w:rsidP="006A5C9E">
      <w:pPr>
        <w:jc w:val="both"/>
      </w:pPr>
      <w:r>
        <w:t xml:space="preserve">Mitzubringen </w:t>
      </w:r>
      <w:proofErr w:type="gramStart"/>
      <w:r>
        <w:t>sind</w:t>
      </w:r>
      <w:proofErr w:type="gramEnd"/>
      <w:r>
        <w:t xml:space="preserve"> neben Motivation und guter Laune bitte dem Wetter angepasste Kleidung (wir werden viel draußen sein) und Bettbezug mit Spannbettlaken (Decken und Kopfkissen sind vorhanden)</w:t>
      </w:r>
      <w:r w:rsidR="00C559B4">
        <w:t xml:space="preserve">; wer hat bringt bitte sein Jagdhorn mit. </w:t>
      </w:r>
      <w:r>
        <w:t xml:space="preserve"> </w:t>
      </w:r>
    </w:p>
    <w:p w:rsidR="001E61D7" w:rsidRDefault="001E61D7" w:rsidP="006A5C9E">
      <w:pPr>
        <w:jc w:val="both"/>
      </w:pPr>
    </w:p>
    <w:p w:rsidR="008A6F51" w:rsidRDefault="008A6F51"/>
    <w:p w:rsidR="008A6F51" w:rsidRDefault="008A6F51"/>
    <w:p w:rsidR="008A6F51" w:rsidRDefault="008A6F51"/>
    <w:p w:rsidR="008A6F51" w:rsidRDefault="008A6F51"/>
    <w:sectPr w:rsidR="008A6F5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F51"/>
    <w:rsid w:val="00027CFD"/>
    <w:rsid w:val="001E61D7"/>
    <w:rsid w:val="002E289B"/>
    <w:rsid w:val="003D131D"/>
    <w:rsid w:val="003E5D48"/>
    <w:rsid w:val="00421813"/>
    <w:rsid w:val="0056225C"/>
    <w:rsid w:val="0058649C"/>
    <w:rsid w:val="006A5C9E"/>
    <w:rsid w:val="006F5583"/>
    <w:rsid w:val="00780FA3"/>
    <w:rsid w:val="007B1920"/>
    <w:rsid w:val="008A6F51"/>
    <w:rsid w:val="00AB03DE"/>
    <w:rsid w:val="00C25FE6"/>
    <w:rsid w:val="00C559B4"/>
    <w:rsid w:val="00D95305"/>
    <w:rsid w:val="00ED4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Merz</dc:creator>
  <cp:lastModifiedBy>Petra Merz</cp:lastModifiedBy>
  <cp:revision>3</cp:revision>
  <cp:lastPrinted>2023-06-22T11:35:00Z</cp:lastPrinted>
  <dcterms:created xsi:type="dcterms:W3CDTF">2024-07-08T07:37:00Z</dcterms:created>
  <dcterms:modified xsi:type="dcterms:W3CDTF">2024-07-10T07:57:00Z</dcterms:modified>
</cp:coreProperties>
</file>