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5" w:rsidRPr="00946811" w:rsidRDefault="0065161B">
      <w:pPr>
        <w:rPr>
          <w:b/>
        </w:rPr>
      </w:pPr>
      <w:r w:rsidRPr="00946811">
        <w:rPr>
          <w:b/>
        </w:rPr>
        <w:t xml:space="preserve">Anmeldung zum Schnupperkurs Jagdhornblasen am </w:t>
      </w:r>
      <w:r w:rsidR="00B876CD">
        <w:rPr>
          <w:b/>
        </w:rPr>
        <w:t>03</w:t>
      </w:r>
      <w:r w:rsidRPr="00946811">
        <w:rPr>
          <w:b/>
        </w:rPr>
        <w:t>./0</w:t>
      </w:r>
      <w:r w:rsidR="00B876CD">
        <w:rPr>
          <w:b/>
        </w:rPr>
        <w:t>4</w:t>
      </w:r>
      <w:r w:rsidRPr="00946811">
        <w:rPr>
          <w:b/>
        </w:rPr>
        <w:t>.0</w:t>
      </w:r>
      <w:r w:rsidR="00B876CD">
        <w:rPr>
          <w:b/>
        </w:rPr>
        <w:t>8</w:t>
      </w:r>
      <w:r w:rsidRPr="00946811">
        <w:rPr>
          <w:b/>
        </w:rPr>
        <w:t>.202</w:t>
      </w:r>
      <w:r w:rsidR="00B876CD">
        <w:rPr>
          <w:b/>
        </w:rPr>
        <w:t>4</w:t>
      </w:r>
      <w:bookmarkStart w:id="0" w:name="_GoBack"/>
      <w:bookmarkEnd w:id="0"/>
      <w:r w:rsidRPr="00946811">
        <w:rPr>
          <w:b/>
        </w:rPr>
        <w:t xml:space="preserve"> im Schullandheim Bissel</w:t>
      </w:r>
    </w:p>
    <w:p w:rsidR="0065161B" w:rsidRDefault="0065161B"/>
    <w:p w:rsidR="0065161B" w:rsidRDefault="0065161B">
      <w:r>
        <w:t>Zu vorgenanntem Kurs melde ich meine/meinen Tochter/Sohn _______________________________</w:t>
      </w:r>
    </w:p>
    <w:p w:rsidR="0065161B" w:rsidRDefault="0065161B">
      <w:r>
        <w:t xml:space="preserve">Straße __________________________ Ort _________________________ </w:t>
      </w:r>
      <w:proofErr w:type="spellStart"/>
      <w:r>
        <w:t>Geb.Datum</w:t>
      </w:r>
      <w:proofErr w:type="spellEnd"/>
      <w:r>
        <w:t xml:space="preserve"> ____________</w:t>
      </w:r>
    </w:p>
    <w:p w:rsidR="0065161B" w:rsidRDefault="0065161B">
      <w:r>
        <w:t xml:space="preserve">verbindlich an. </w:t>
      </w:r>
    </w:p>
    <w:p w:rsidR="0065161B" w:rsidRDefault="0065161B">
      <w:r>
        <w:t>Unser Kind hat folgende Allergien ______________________________________________________</w:t>
      </w:r>
    </w:p>
    <w:p w:rsidR="0065161B" w:rsidRDefault="0065161B">
      <w:r>
        <w:t xml:space="preserve">Es muss regelmäßig Medikamente nehmen ( ) ja ( ) nein </w:t>
      </w:r>
    </w:p>
    <w:p w:rsidR="0065161B" w:rsidRDefault="0065161B">
      <w:r>
        <w:t>Wenn ja, bitte ausreichend mitgeben und den Veranstalter über Medikation informieren.</w:t>
      </w:r>
    </w:p>
    <w:p w:rsidR="00540CBE" w:rsidRDefault="00540CBE">
      <w:r>
        <w:t>Handy-Nummer für eine WhatsApp-Gruppe, für kurzfristige Informationen und Fotos _________________________________</w:t>
      </w:r>
    </w:p>
    <w:p w:rsidR="0065161B" w:rsidRDefault="0065161B">
      <w:r>
        <w:t>Notfall-Telefonnummer _______________________________ (bitte eine Telefonnummer unter der jederzeit jemand zu erreichen ist, auch nachts)</w:t>
      </w:r>
    </w:p>
    <w:p w:rsidR="0065161B" w:rsidRDefault="0065161B">
      <w:r>
        <w:t>Krankenkassenkarte bitte am Samstag bei der Ankunft für den Notfall mit abgeben</w:t>
      </w:r>
      <w:r w:rsidR="00603189">
        <w:t>.</w:t>
      </w:r>
    </w:p>
    <w:p w:rsidR="00CB68FD" w:rsidRDefault="00CB68FD">
      <w:r>
        <w:t>Sind schon Vorkenntnisse im Jagdhornblasen vorhanden? ( ) ja ( ) nein</w:t>
      </w:r>
    </w:p>
    <w:p w:rsidR="00794137" w:rsidRDefault="00BA4594">
      <w:r>
        <w:t>Horn wird mitgebracht ( ) ja ( ) nein</w:t>
      </w:r>
    </w:p>
    <w:p w:rsidR="00794137" w:rsidRDefault="00794137">
      <w:r>
        <w:t xml:space="preserve">Die Teilnahmegebühr in Höhe von </w:t>
      </w:r>
      <w:r w:rsidR="001C32B0">
        <w:t>60,00</w:t>
      </w:r>
      <w:r>
        <w:t xml:space="preserve"> €</w:t>
      </w:r>
      <w:r w:rsidR="001C32B0">
        <w:t>/Kind</w:t>
      </w:r>
      <w:r>
        <w:t xml:space="preserve"> werden wir bis zum 29.07.2024 auf das Konto </w:t>
      </w:r>
      <w:r w:rsidR="00C8619B">
        <w:t xml:space="preserve">der Landesjägerschaft Kreisbläserobmann DE 16 280 501 000 093 376 135 bei der </w:t>
      </w:r>
      <w:proofErr w:type="spellStart"/>
      <w:r w:rsidR="00C8619B">
        <w:t>LzO</w:t>
      </w:r>
      <w:proofErr w:type="spellEnd"/>
      <w:r w:rsidR="00C8619B">
        <w:t xml:space="preserve"> überweisen. Als Betreff bitte Bläsercamp 2024 und den Namen des Kindes angeben. </w:t>
      </w:r>
    </w:p>
    <w:p w:rsidR="00BA4594" w:rsidRDefault="00BA4594">
      <w:r>
        <w:t>Einwilligungserklärung:</w:t>
      </w:r>
    </w:p>
    <w:p w:rsidR="00BA4594" w:rsidRDefault="00BA4594">
      <w:r>
        <w:t>Wir sind damit einverstanden, dass im Rahmen der Öffentlichkeitsarbeit der Jägerschaft OL/DEL Fotos und Name meines/unseres Kindes ausschließlich kontextgebunden in Printmedien sowie innerhalb der Einrichtung</w:t>
      </w:r>
      <w:r w:rsidR="00946811">
        <w:t>, ggf. Homepage der Jägerschaft</w:t>
      </w:r>
      <w:r>
        <w:t xml:space="preserve"> veröffentlicht werden</w:t>
      </w:r>
      <w:r w:rsidR="00946811">
        <w:t>, um die Aktivitäten der Jägerschaft darzustellen</w:t>
      </w:r>
      <w:r>
        <w:t xml:space="preserve">. </w:t>
      </w:r>
    </w:p>
    <w:p w:rsidR="00603189" w:rsidRDefault="00946811">
      <w:r>
        <w:t>Ort, Datum ________________________________________</w:t>
      </w:r>
    </w:p>
    <w:p w:rsidR="00946811" w:rsidRDefault="00946811"/>
    <w:p w:rsidR="00946811" w:rsidRDefault="00946811"/>
    <w:p w:rsidR="00946811" w:rsidRDefault="00946811">
      <w:pPr>
        <w:pBdr>
          <w:bottom w:val="single" w:sz="12" w:space="1" w:color="auto"/>
        </w:pBdr>
      </w:pPr>
    </w:p>
    <w:p w:rsidR="00946811" w:rsidRDefault="00946811">
      <w:r>
        <w:t>Unterschrift des/r Erziehungsberechtigten</w:t>
      </w:r>
    </w:p>
    <w:sectPr w:rsidR="0094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B"/>
    <w:rsid w:val="001C32B0"/>
    <w:rsid w:val="00256AB5"/>
    <w:rsid w:val="00540CBE"/>
    <w:rsid w:val="00603189"/>
    <w:rsid w:val="0065161B"/>
    <w:rsid w:val="00794137"/>
    <w:rsid w:val="00946811"/>
    <w:rsid w:val="00B876CD"/>
    <w:rsid w:val="00BA4594"/>
    <w:rsid w:val="00C8619B"/>
    <w:rsid w:val="00C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Merz</dc:creator>
  <cp:lastModifiedBy>Petra Merz</cp:lastModifiedBy>
  <cp:revision>6</cp:revision>
  <cp:lastPrinted>2023-08-24T10:25:00Z</cp:lastPrinted>
  <dcterms:created xsi:type="dcterms:W3CDTF">2024-07-08T07:52:00Z</dcterms:created>
  <dcterms:modified xsi:type="dcterms:W3CDTF">2024-07-10T07:53:00Z</dcterms:modified>
</cp:coreProperties>
</file>